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F1F6" w:rsidR="0061148E" w:rsidRPr="00944D28" w:rsidRDefault="0081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1BF2" w:rsidR="0061148E" w:rsidRPr="004A7085" w:rsidRDefault="0081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15F13" w:rsidR="00B87ED3" w:rsidRPr="00944D28" w:rsidRDefault="0081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83BDC" w:rsidR="00B87ED3" w:rsidRPr="00944D28" w:rsidRDefault="0081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16EE9" w:rsidR="00B87ED3" w:rsidRPr="00944D28" w:rsidRDefault="0081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24CB0" w:rsidR="00B87ED3" w:rsidRPr="00944D28" w:rsidRDefault="0081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6E308" w:rsidR="00B87ED3" w:rsidRPr="00944D28" w:rsidRDefault="0081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ECBE2" w:rsidR="00B87ED3" w:rsidRPr="00944D28" w:rsidRDefault="0081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A1E09" w:rsidR="00B87ED3" w:rsidRPr="00944D28" w:rsidRDefault="0081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3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D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D4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33A2F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6DC33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5DF82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4E77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C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6088" w:rsidR="00B87ED3" w:rsidRPr="00944D28" w:rsidRDefault="00814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1712E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48B61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C5602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473C9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EF3E0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9AC56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D7EBA" w:rsidR="00B87ED3" w:rsidRPr="00944D28" w:rsidRDefault="0081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24CB" w:rsidR="00B87ED3" w:rsidRPr="00944D28" w:rsidRDefault="0081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A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5315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F4111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A8598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C0B08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4BF95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2BC4A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9999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C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7B10A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CEE26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477B0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BFF77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95EA5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E2C9C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D9446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0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4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2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923B7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BEA4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569C7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D6BA2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EE130" w:rsidR="00B87ED3" w:rsidRPr="00944D28" w:rsidRDefault="0081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A16D" w:rsidR="00B87ED3" w:rsidRPr="00944D28" w:rsidRDefault="0081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458"/>
    <w:rsid w:val="008348EC"/>
    <w:rsid w:val="0088636F"/>
    <w:rsid w:val="008C2A62"/>
    <w:rsid w:val="00944D28"/>
    <w:rsid w:val="009F06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2024-06-18T03:12:00.0000000Z</dcterms:modified>
</coreProperties>
</file>