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CC148" w:rsidR="0061148E" w:rsidRPr="00944D28" w:rsidRDefault="00A44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683D" w:rsidR="0061148E" w:rsidRPr="004A7085" w:rsidRDefault="00A44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EF4CD" w:rsidR="00B87ED3" w:rsidRPr="00944D28" w:rsidRDefault="00A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A3292" w:rsidR="00B87ED3" w:rsidRPr="00944D28" w:rsidRDefault="00A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D9DAB" w:rsidR="00B87ED3" w:rsidRPr="00944D28" w:rsidRDefault="00A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5DB97" w:rsidR="00B87ED3" w:rsidRPr="00944D28" w:rsidRDefault="00A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08F7E" w:rsidR="00B87ED3" w:rsidRPr="00944D28" w:rsidRDefault="00A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F0905" w:rsidR="00B87ED3" w:rsidRPr="00944D28" w:rsidRDefault="00A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11597" w:rsidR="00B87ED3" w:rsidRPr="00944D28" w:rsidRDefault="00A4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A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6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A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B67C7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9A8C1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3E9D0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E08A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F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F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B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E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FC478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1ECC3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96434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0BF2A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32CD4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6D227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AC198" w:rsidR="00B87ED3" w:rsidRPr="00944D28" w:rsidRDefault="00A4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4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1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9E60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7C55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75725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C6E2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9B482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27562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8D11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E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E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9003D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A5B60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1BC6E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EE43A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2D790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6674A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CBF9C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6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4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10269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F361D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35524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C9EDF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21869" w:rsidR="00B87ED3" w:rsidRPr="00944D28" w:rsidRDefault="00A4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2D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7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7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7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2024-06-18T01:49:00.0000000Z</dcterms:modified>
</coreProperties>
</file>