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B694" w:rsidR="0061148E" w:rsidRPr="00944D28" w:rsidRDefault="007F3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F7D0" w:rsidR="0061148E" w:rsidRPr="004A7085" w:rsidRDefault="007F3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662A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B119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95B6C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CF61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67C4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BA30F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F677D" w:rsidR="00B87ED3" w:rsidRPr="00944D28" w:rsidRDefault="007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7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139ED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C08F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9CB0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F8C2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9AAF4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03E6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A4275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0AB3E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8C755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FDCF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8715" w:rsidR="00B87ED3" w:rsidRPr="00944D28" w:rsidRDefault="007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7253" w:rsidR="00B87ED3" w:rsidRPr="00944D28" w:rsidRDefault="007F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8156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509F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62EF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96A8C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19474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1923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BA21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652B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FAC6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B3ED7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3AAA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DBF0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B107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8C3EE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F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D59FE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0A554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5FA0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6B4D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C703" w:rsidR="00B87ED3" w:rsidRPr="00944D28" w:rsidRDefault="007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7F3B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2025-07-19T18:21:00.0000000Z</dcterms:modified>
</coreProperties>
</file>