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5ED5" w:rsidR="0061148E" w:rsidRPr="00944D28" w:rsidRDefault="000E3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68A5" w:rsidR="0061148E" w:rsidRPr="004A7085" w:rsidRDefault="000E3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3F153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0BA8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FA07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E46C7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9DEAB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4C29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0C273" w:rsidR="00B87ED3" w:rsidRPr="00944D28" w:rsidRDefault="000E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C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F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3433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BACC0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AAA53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A500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D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FE43D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9A3DF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9E73A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17ABE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DEAF3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052F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B65B" w:rsidR="00B87ED3" w:rsidRPr="00944D28" w:rsidRDefault="000E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BB3B" w:rsidR="00B87ED3" w:rsidRPr="00944D28" w:rsidRDefault="000E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BF227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51B52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A493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E0ED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FB33A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30C80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E1C3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AD65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6E34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9D5A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D9395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8905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C4F0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C405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FD227" w:rsidR="00B87ED3" w:rsidRPr="00944D28" w:rsidRDefault="000E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B0103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19DB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35AC0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0F26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4F708" w:rsidR="00B87ED3" w:rsidRPr="00944D28" w:rsidRDefault="000E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E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A54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2024-06-18T00:59:00.0000000Z</dcterms:modified>
</coreProperties>
</file>