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42F4" w:rsidR="0061148E" w:rsidRPr="00944D28" w:rsidRDefault="00B42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F868" w:rsidR="0061148E" w:rsidRPr="004A7085" w:rsidRDefault="00B42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FE633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0E06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FD87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8C984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B8F2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7467E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A21F" w:rsidR="00B87ED3" w:rsidRPr="00944D28" w:rsidRDefault="00B42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E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D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A81E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A47F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DE8E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40E0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A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7DA3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86B1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D212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FE5B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8A30B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0395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007F3" w:rsidR="00B87ED3" w:rsidRPr="00944D28" w:rsidRDefault="00B4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57261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C1C25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3F77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8F42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DA3E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6707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92305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47C1" w:rsidR="00B87ED3" w:rsidRPr="00944D28" w:rsidRDefault="00B4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AC9C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3F5F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32C5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AFFA9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C571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D32E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28BF9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1482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360E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D81F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AA54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F1DBB" w:rsidR="00B87ED3" w:rsidRPr="00944D28" w:rsidRDefault="00B4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421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