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798D" w:rsidR="0061148E" w:rsidRPr="00944D28" w:rsidRDefault="009D6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161C" w:rsidR="0061148E" w:rsidRPr="004A7085" w:rsidRDefault="009D6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2D256" w:rsidR="00B87ED3" w:rsidRPr="00944D28" w:rsidRDefault="009D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D0F1E" w:rsidR="00B87ED3" w:rsidRPr="00944D28" w:rsidRDefault="009D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EAE91" w:rsidR="00B87ED3" w:rsidRPr="00944D28" w:rsidRDefault="009D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0B106" w:rsidR="00B87ED3" w:rsidRPr="00944D28" w:rsidRDefault="009D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D00CF" w:rsidR="00B87ED3" w:rsidRPr="00944D28" w:rsidRDefault="009D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8CF8A" w:rsidR="00B87ED3" w:rsidRPr="00944D28" w:rsidRDefault="009D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E9ED" w:rsidR="00B87ED3" w:rsidRPr="00944D28" w:rsidRDefault="009D6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7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2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8601A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BC82A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80D3A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2181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45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DE038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71CAF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CD92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36EE7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EFFE8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A3ED0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F7A44" w:rsidR="00B87ED3" w:rsidRPr="00944D28" w:rsidRDefault="009D6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1889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98FA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C88C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73963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D7C37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E49C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344D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C8C08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98C0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A1249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CFE0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29D9C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AF83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2EB05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616F4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B97B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4B56E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6C5D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3853" w:rsidR="00B87ED3" w:rsidRPr="00944D28" w:rsidRDefault="009D6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0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0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2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FC0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