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D4A8" w:rsidR="0061148E" w:rsidRPr="00944D28" w:rsidRDefault="00404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7338" w:rsidR="0061148E" w:rsidRPr="004A7085" w:rsidRDefault="00404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5ABD1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D3322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4D33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F3ECF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EB6B8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27900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3AF0" w:rsidR="00B87ED3" w:rsidRPr="00944D28" w:rsidRDefault="0040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4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08CD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09D5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F1A93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B4854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7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2E1F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B40B8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CE48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51108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798B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29F4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7944" w:rsidR="00B87ED3" w:rsidRPr="00944D28" w:rsidRDefault="004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171F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1363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5033D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FA128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18ED0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0B7D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E3EBA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F6839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F1EA5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6C78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12CF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9885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B336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9ED2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A81C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22E8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5867C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FBA1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BAED9" w:rsidR="00B87ED3" w:rsidRPr="00944D28" w:rsidRDefault="004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B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3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04F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