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92F0" w:rsidR="0061148E" w:rsidRPr="00944D28" w:rsidRDefault="003C2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D2A52" w:rsidR="0061148E" w:rsidRPr="004A7085" w:rsidRDefault="003C2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A880F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06E7A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7F40E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F5F8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102C8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4901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3629" w:rsidR="00B87ED3" w:rsidRPr="00944D28" w:rsidRDefault="003C2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D3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0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6E4C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EAC8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DDABF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6438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725B" w:rsidR="00B87ED3" w:rsidRPr="00944D28" w:rsidRDefault="003C2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A7BE7" w:rsidR="00B87ED3" w:rsidRPr="00944D28" w:rsidRDefault="003C2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AEB0E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F4FC6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3003A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17205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982E9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6FE43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E6DF4" w:rsidR="00B87ED3" w:rsidRPr="00944D28" w:rsidRDefault="003C2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B42C" w:rsidR="00B87ED3" w:rsidRPr="00944D28" w:rsidRDefault="003C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0329" w:rsidR="00B87ED3" w:rsidRPr="00944D28" w:rsidRDefault="003C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6EA31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6CC3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D525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48B6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8A36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4072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1973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967A3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66441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3FDC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45F71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EFA7B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1B25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F2A8E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0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2F0A" w:rsidR="00B87ED3" w:rsidRPr="00944D28" w:rsidRDefault="003C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3846" w:rsidR="00B87ED3" w:rsidRPr="00944D28" w:rsidRDefault="003C2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29D74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152E8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A4B3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AA9E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488F6" w:rsidR="00B87ED3" w:rsidRPr="00944D28" w:rsidRDefault="003C2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9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8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2024-06-17T20:10:00.0000000Z</dcterms:modified>
</coreProperties>
</file>