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54D5" w:rsidR="0061148E" w:rsidRPr="00944D28" w:rsidRDefault="00FA4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E497" w:rsidR="0061148E" w:rsidRPr="004A7085" w:rsidRDefault="00FA4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4566E" w:rsidR="00B87ED3" w:rsidRPr="00944D28" w:rsidRDefault="00F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FEC9" w:rsidR="00B87ED3" w:rsidRPr="00944D28" w:rsidRDefault="00F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BDF93" w:rsidR="00B87ED3" w:rsidRPr="00944D28" w:rsidRDefault="00F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41AAC" w:rsidR="00B87ED3" w:rsidRPr="00944D28" w:rsidRDefault="00F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2C063" w:rsidR="00B87ED3" w:rsidRPr="00944D28" w:rsidRDefault="00F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19EFC" w:rsidR="00B87ED3" w:rsidRPr="00944D28" w:rsidRDefault="00F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51B8" w:rsidR="00B87ED3" w:rsidRPr="00944D28" w:rsidRDefault="00F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B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6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0CF0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713A6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8355D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FEB9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9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B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F97C6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38A37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1794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D907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323DF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E93A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06FB8" w:rsidR="00B87ED3" w:rsidRPr="00944D28" w:rsidRDefault="00F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9EAA3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7AEC1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EB8FB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D7CF3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9AEBE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C74E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F4CC2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1CC03" w:rsidR="00B87ED3" w:rsidRPr="00944D28" w:rsidRDefault="00FA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80CA9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8F3ED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45F1B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B034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10468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AEB2F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BD14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9E7F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8E51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C88E9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B0775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FFF7" w:rsidR="00B87ED3" w:rsidRPr="00944D28" w:rsidRDefault="00F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C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D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2024-06-17T18:06:00.0000000Z</dcterms:modified>
</coreProperties>
</file>