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5FB7" w:rsidR="0061148E" w:rsidRPr="00944D28" w:rsidRDefault="00DA0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716F" w:rsidR="0061148E" w:rsidRPr="004A7085" w:rsidRDefault="00DA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7B9E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86FB2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91575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8FCA6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1646B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5FE62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131DB" w:rsidR="00B87ED3" w:rsidRPr="00944D28" w:rsidRDefault="00DA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8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3CB3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0CD8B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50997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C0A4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D392" w:rsidR="00B87ED3" w:rsidRPr="00944D28" w:rsidRDefault="00DA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39A4" w:rsidR="00B87ED3" w:rsidRPr="00944D28" w:rsidRDefault="00DA0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E8CA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CFEF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1B57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32888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7E14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2BD5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F5992" w:rsidR="00B87ED3" w:rsidRPr="00944D28" w:rsidRDefault="00DA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EDC5" w:rsidR="00B87ED3" w:rsidRPr="00944D28" w:rsidRDefault="00DA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6C23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1CE73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754A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7FD0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1E04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9ED1B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88F2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8623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1D1D0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96F0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A626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A5447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454D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ACE77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8FC9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A0D66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359D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09D5B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1607" w:rsidR="00B87ED3" w:rsidRPr="00944D28" w:rsidRDefault="00DA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8C38" w:rsidR="00B87ED3" w:rsidRPr="00944D28" w:rsidRDefault="00DA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3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2024-06-17T17:25:00.0000000Z</dcterms:modified>
</coreProperties>
</file>