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3A01" w:rsidR="0061148E" w:rsidRPr="00944D28" w:rsidRDefault="00D11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564B" w:rsidR="0061148E" w:rsidRPr="004A7085" w:rsidRDefault="00D11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7DAFB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FCAF3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F27D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AAF6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8872F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009C8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089F3" w:rsidR="00B87ED3" w:rsidRPr="00944D28" w:rsidRDefault="00D1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33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30F8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2F63F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EA72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2D0C1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B66F" w:rsidR="00B87ED3" w:rsidRPr="00944D28" w:rsidRDefault="00D11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1F98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49789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0F5BF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E2135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0F93A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D24B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9A822" w:rsidR="00B87ED3" w:rsidRPr="00944D28" w:rsidRDefault="00D1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B8B5" w:rsidR="00B87ED3" w:rsidRPr="00944D28" w:rsidRDefault="00D1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5C4F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23F4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07814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3199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AA30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2623E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6BE0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AF2FF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0005D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6852B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BD763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BCEF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F4CF2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6228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86E5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96336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D87FB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813E0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F88C1" w:rsidR="00B87ED3" w:rsidRPr="00944D28" w:rsidRDefault="00D1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1162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2024-06-17T16:22:00.0000000Z</dcterms:modified>
</coreProperties>
</file>