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2C81" w:rsidR="0061148E" w:rsidRPr="00944D28" w:rsidRDefault="00C57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5C7E" w:rsidR="0061148E" w:rsidRPr="004A7085" w:rsidRDefault="00C57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2C275" w:rsidR="00B87ED3" w:rsidRPr="00944D28" w:rsidRDefault="00C5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C61BF" w:rsidR="00B87ED3" w:rsidRPr="00944D28" w:rsidRDefault="00C5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D1BFA" w:rsidR="00B87ED3" w:rsidRPr="00944D28" w:rsidRDefault="00C5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A9DDD" w:rsidR="00B87ED3" w:rsidRPr="00944D28" w:rsidRDefault="00C5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B4D4A" w:rsidR="00B87ED3" w:rsidRPr="00944D28" w:rsidRDefault="00C5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40788" w:rsidR="00B87ED3" w:rsidRPr="00944D28" w:rsidRDefault="00C5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D338" w:rsidR="00B87ED3" w:rsidRPr="00944D28" w:rsidRDefault="00C5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9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4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0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3CA6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992BB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0A356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08167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4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AED3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0654C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C369F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8FE3A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6A42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90FD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DDBC" w:rsidR="00B87ED3" w:rsidRPr="00944D28" w:rsidRDefault="00C5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9B4DD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94B60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C0520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DE7A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E743D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784AF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A923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9A50" w:rsidR="00B87ED3" w:rsidRPr="00944D28" w:rsidRDefault="00C5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16D1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53F8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DE156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D7F96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B586F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9EB7E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AE435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9FB1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27FE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74C0C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C5468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3E2A0" w:rsidR="00B87ED3" w:rsidRPr="00944D28" w:rsidRDefault="00C5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3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A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4B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