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36C6" w:rsidR="0061148E" w:rsidRPr="00944D28" w:rsidRDefault="00B84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80BA6" w:rsidR="0061148E" w:rsidRPr="004A7085" w:rsidRDefault="00B84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F8A9D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9C21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D0FC3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C49B6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B2F4C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5BF31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CF54A" w:rsidR="00B87ED3" w:rsidRPr="00944D28" w:rsidRDefault="00B8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3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1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7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39D35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E314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D8E7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203F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E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2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5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7E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902D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7EFD7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2481D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235B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6AEF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BD44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1474E" w:rsidR="00B87ED3" w:rsidRPr="00944D28" w:rsidRDefault="00B8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FFA2C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7305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93688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23A00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A9D8F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3BB2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4FFC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D80D" w:rsidR="00B87ED3" w:rsidRPr="00944D28" w:rsidRDefault="00B8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D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D3845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55D0E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154C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9D2D7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8DC34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BD734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5B3A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678B" w:rsidR="00B87ED3" w:rsidRPr="00944D28" w:rsidRDefault="00B8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C2070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28FDD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4D38D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B067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4F7D" w:rsidR="00B87ED3" w:rsidRPr="00944D28" w:rsidRDefault="00B8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F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9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5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4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C6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