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7697" w:rsidR="0061148E" w:rsidRPr="00944D28" w:rsidRDefault="000856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9771D" w:rsidR="0061148E" w:rsidRPr="004A7085" w:rsidRDefault="000856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AA41" w:rsidR="00B87ED3" w:rsidRPr="00944D28" w:rsidRDefault="000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1E407" w:rsidR="00B87ED3" w:rsidRPr="00944D28" w:rsidRDefault="000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3123D" w:rsidR="00B87ED3" w:rsidRPr="00944D28" w:rsidRDefault="000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EF122" w:rsidR="00B87ED3" w:rsidRPr="00944D28" w:rsidRDefault="000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A7910F" w:rsidR="00B87ED3" w:rsidRPr="00944D28" w:rsidRDefault="000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36697" w:rsidR="00B87ED3" w:rsidRPr="00944D28" w:rsidRDefault="000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611E7" w:rsidR="00B87ED3" w:rsidRPr="00944D28" w:rsidRDefault="00085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B7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36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AB50C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BCB94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4EBAE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DA7BD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C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9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D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25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8F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18CE2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3F697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CAB25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98DE4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20885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93802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36F44" w:rsidR="00B87ED3" w:rsidRPr="00944D28" w:rsidRDefault="00085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B33E9" w:rsidR="00B87ED3" w:rsidRPr="00944D28" w:rsidRDefault="00085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E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D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0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94B4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02F74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D5336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F207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F979E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DFDB2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3EEC6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9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E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A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001B4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1CC36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9728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68A6C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E65D8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B412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914A7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E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D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9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F8D01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E7209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12D6C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57793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86401" w:rsidR="00B87ED3" w:rsidRPr="00944D28" w:rsidRDefault="00085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E3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89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1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6D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8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2024-06-17T11:53:00.0000000Z</dcterms:modified>
</coreProperties>
</file>