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1BAD" w:rsidR="0061148E" w:rsidRPr="00944D28" w:rsidRDefault="00421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9133" w:rsidR="0061148E" w:rsidRPr="004A7085" w:rsidRDefault="00421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7DDAD" w:rsidR="00B87ED3" w:rsidRPr="00944D28" w:rsidRDefault="0042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D8D06" w:rsidR="00B87ED3" w:rsidRPr="00944D28" w:rsidRDefault="0042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6E537" w:rsidR="00B87ED3" w:rsidRPr="00944D28" w:rsidRDefault="0042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C0E5B" w:rsidR="00B87ED3" w:rsidRPr="00944D28" w:rsidRDefault="0042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66903" w:rsidR="00B87ED3" w:rsidRPr="00944D28" w:rsidRDefault="0042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D8A1D" w:rsidR="00B87ED3" w:rsidRPr="00944D28" w:rsidRDefault="0042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A818B" w:rsidR="00B87ED3" w:rsidRPr="00944D28" w:rsidRDefault="0042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9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F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F33A7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6D79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8F4F6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C9509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E471" w:rsidR="00B87ED3" w:rsidRPr="00944D28" w:rsidRDefault="00421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9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E6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8BAA3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430A4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40C1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7FBDB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876CF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F3FF3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C621B" w:rsidR="00B87ED3" w:rsidRPr="00944D28" w:rsidRDefault="0042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71307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467B8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2C5BE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7ACBD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D2C0A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98A9F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7516A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B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1F8D2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2B921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902FE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2BE1E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3956D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75693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36E61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4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EDE9" w:rsidR="00B87ED3" w:rsidRPr="00944D28" w:rsidRDefault="00421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BAEF0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2066C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80648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CA1FA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E2AFA" w:rsidR="00B87ED3" w:rsidRPr="00944D28" w:rsidRDefault="0042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C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2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D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C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