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7407" w:rsidR="0061148E" w:rsidRPr="00944D28" w:rsidRDefault="002C6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422F9" w:rsidR="0061148E" w:rsidRPr="004A7085" w:rsidRDefault="002C6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168C4" w:rsidR="00B87ED3" w:rsidRPr="00944D28" w:rsidRDefault="002C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018F4" w:rsidR="00B87ED3" w:rsidRPr="00944D28" w:rsidRDefault="002C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02D7E" w:rsidR="00B87ED3" w:rsidRPr="00944D28" w:rsidRDefault="002C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2A212" w:rsidR="00B87ED3" w:rsidRPr="00944D28" w:rsidRDefault="002C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1F09E" w:rsidR="00B87ED3" w:rsidRPr="00944D28" w:rsidRDefault="002C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9D540" w:rsidR="00B87ED3" w:rsidRPr="00944D28" w:rsidRDefault="002C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5BC88" w:rsidR="00B87ED3" w:rsidRPr="00944D28" w:rsidRDefault="002C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E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F9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8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62900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482C7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82EFA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10DDF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F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F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DE8A1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839A9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35CFB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85481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E557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208FA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D7398" w:rsidR="00B87ED3" w:rsidRPr="00944D28" w:rsidRDefault="002C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FEAC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B1D12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497E7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C7DB9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6A7E7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62F5E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9083C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4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8E6A1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27A5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CF441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DBF9C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35ED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951D5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CC3A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4881" w:rsidR="00B87ED3" w:rsidRPr="00944D28" w:rsidRDefault="002C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8E8FD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63A71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4C97E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53E0C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535D" w:rsidR="00B87ED3" w:rsidRPr="00944D28" w:rsidRDefault="002C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2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7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3F67" w:rsidR="00B87ED3" w:rsidRPr="00944D28" w:rsidRDefault="002C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730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