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DB16D" w:rsidR="0061148E" w:rsidRPr="00944D28" w:rsidRDefault="006D1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F071" w:rsidR="0061148E" w:rsidRPr="004A7085" w:rsidRDefault="006D1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A70A3" w:rsidR="00B87ED3" w:rsidRPr="00944D28" w:rsidRDefault="006D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BE808" w:rsidR="00B87ED3" w:rsidRPr="00944D28" w:rsidRDefault="006D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AF923" w:rsidR="00B87ED3" w:rsidRPr="00944D28" w:rsidRDefault="006D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B2C2" w:rsidR="00B87ED3" w:rsidRPr="00944D28" w:rsidRDefault="006D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2C2EE" w:rsidR="00B87ED3" w:rsidRPr="00944D28" w:rsidRDefault="006D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D9C86" w:rsidR="00B87ED3" w:rsidRPr="00944D28" w:rsidRDefault="006D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454C" w:rsidR="00B87ED3" w:rsidRPr="00944D28" w:rsidRDefault="006D1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A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2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3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3495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79E12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736F5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F8A1C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7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4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4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85B46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C0F1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792C0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3182E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1F149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D858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CA17F" w:rsidR="00B87ED3" w:rsidRPr="00944D28" w:rsidRDefault="006D1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4298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B88D7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34ACE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74348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93DD7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994E8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51B22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D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831A0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3D09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99DDD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BA198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F995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08C08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B948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67CDF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5CE8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7A373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80E09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5142D" w:rsidR="00B87ED3" w:rsidRPr="00944D28" w:rsidRDefault="006D1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0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B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6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0F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2024-06-17T08:17:00.0000000Z</dcterms:modified>
</coreProperties>
</file>