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3C66" w:rsidR="0061148E" w:rsidRPr="00944D28" w:rsidRDefault="00A8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D582" w:rsidR="0061148E" w:rsidRPr="004A7085" w:rsidRDefault="00A8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E5A7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29E1C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C75D4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ABDD3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7500F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43AB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4760" w:rsidR="00B87ED3" w:rsidRPr="00944D28" w:rsidRDefault="00A8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4A47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2961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D3110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90CEA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A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F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5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E8AE9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27226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B920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0D948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9CF4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03DDB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05A73" w:rsidR="00B87ED3" w:rsidRPr="00944D28" w:rsidRDefault="00A8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EBB2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F418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B0839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7026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A813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73140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BA59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2250A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93F2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1DC5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1474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B895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230A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05332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A829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3E602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2456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E295E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D6579" w:rsidR="00B87ED3" w:rsidRPr="00944D28" w:rsidRDefault="00A8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2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2025-07-18T18:33:00.0000000Z</dcterms:modified>
</coreProperties>
</file>