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363C" w:rsidR="0061148E" w:rsidRPr="00944D28" w:rsidRDefault="0064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6039" w:rsidR="0061148E" w:rsidRPr="004A7085" w:rsidRDefault="0064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2D17A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14435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05A2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433C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EC9B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89D6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F9CF" w:rsidR="00B87ED3" w:rsidRPr="00944D28" w:rsidRDefault="0064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F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4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7E12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BE4F8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2CC5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B570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3A02" w:rsidR="00B87ED3" w:rsidRPr="00944D28" w:rsidRDefault="0064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07E9" w:rsidR="00B87ED3" w:rsidRPr="00944D28" w:rsidRDefault="0064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00D5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D1A3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CFD0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75CC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D22E9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E2447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BD656" w:rsidR="00B87ED3" w:rsidRPr="00944D28" w:rsidRDefault="0064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48A5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D7C40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8D691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AC3D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1DA6A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6A70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A840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8A1DA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7869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41A1C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9711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1A54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E1826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9D54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F1DA4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8030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0A78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BF842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EB0AD" w:rsidR="00B87ED3" w:rsidRPr="00944D28" w:rsidRDefault="0064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4671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