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E3EF" w:rsidR="0061148E" w:rsidRPr="00944D28" w:rsidRDefault="00637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DEB60" w:rsidR="0061148E" w:rsidRPr="004A7085" w:rsidRDefault="00637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10418" w:rsidR="00B87ED3" w:rsidRPr="00944D28" w:rsidRDefault="00637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89CC6" w:rsidR="00B87ED3" w:rsidRPr="00944D28" w:rsidRDefault="00637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CB84E" w:rsidR="00B87ED3" w:rsidRPr="00944D28" w:rsidRDefault="00637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A78A7" w:rsidR="00B87ED3" w:rsidRPr="00944D28" w:rsidRDefault="00637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70F62" w:rsidR="00B87ED3" w:rsidRPr="00944D28" w:rsidRDefault="00637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7499E" w:rsidR="00B87ED3" w:rsidRPr="00944D28" w:rsidRDefault="00637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DF6AD" w:rsidR="00B87ED3" w:rsidRPr="00944D28" w:rsidRDefault="00637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B8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C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F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2433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5A22D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E2106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26472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A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B37A" w:rsidR="00B87ED3" w:rsidRPr="00944D28" w:rsidRDefault="0063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6D0C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CC71D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0F034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CDCF8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3C0E0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A28CB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81656" w:rsidR="00B87ED3" w:rsidRPr="00944D28" w:rsidRDefault="0063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DCF7" w:rsidR="00B87ED3" w:rsidRPr="00944D28" w:rsidRDefault="00637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5D7D3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05416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A5F6A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D4ED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8D438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9A6D9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7B7D5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7750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0E9A3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CDB1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B2C37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1B82F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494A9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9A63E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3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44E0F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07D5B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9A44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C9CFB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3E08" w:rsidR="00B87ED3" w:rsidRPr="00944D28" w:rsidRDefault="0063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5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D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1C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2025-07-19T05:33:00.0000000Z</dcterms:modified>
</coreProperties>
</file>