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8A36" w:rsidR="0061148E" w:rsidRPr="00944D28" w:rsidRDefault="007F0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9596" w:rsidR="0061148E" w:rsidRPr="004A7085" w:rsidRDefault="007F0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98EE3" w:rsidR="00B87ED3" w:rsidRPr="00944D28" w:rsidRDefault="007F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1CF64" w:rsidR="00B87ED3" w:rsidRPr="00944D28" w:rsidRDefault="007F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93051" w:rsidR="00B87ED3" w:rsidRPr="00944D28" w:rsidRDefault="007F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6B10C" w:rsidR="00B87ED3" w:rsidRPr="00944D28" w:rsidRDefault="007F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D79C8" w:rsidR="00B87ED3" w:rsidRPr="00944D28" w:rsidRDefault="007F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396C9" w:rsidR="00B87ED3" w:rsidRPr="00944D28" w:rsidRDefault="007F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2CCE6" w:rsidR="00B87ED3" w:rsidRPr="00944D28" w:rsidRDefault="007F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1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6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6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84F23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F6A8C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D547F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235B8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A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521C9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14AC9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8906A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A0FBD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8D76C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3E419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C4E4" w:rsidR="00B87ED3" w:rsidRPr="00944D28" w:rsidRDefault="007F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528A" w:rsidR="00B87ED3" w:rsidRPr="00944D28" w:rsidRDefault="007F0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7EA9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46CA8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1B45F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EE36E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25761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06A22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78251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9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EC8D" w:rsidR="00B87ED3" w:rsidRPr="00944D28" w:rsidRDefault="007F0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CCE22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4C0F8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ABC87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9EA76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853B7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493DF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CEE21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D0AA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6390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25743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23C6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4BE43" w:rsidR="00B87ED3" w:rsidRPr="00944D28" w:rsidRDefault="007F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5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7F07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2024-06-17T03:35:00.0000000Z</dcterms:modified>
</coreProperties>
</file>