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EF84" w:rsidR="0061148E" w:rsidRPr="00944D28" w:rsidRDefault="006A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A266" w:rsidR="0061148E" w:rsidRPr="004A7085" w:rsidRDefault="006A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CF7E8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F77F6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0E5A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2CC47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8C4D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93B82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3B3FE" w:rsidR="00B87ED3" w:rsidRPr="00944D28" w:rsidRDefault="006A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5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5835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BD37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1B35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F89ED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5CF5C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55AE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BED0A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1201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E246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08E7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65460" w:rsidR="00B87ED3" w:rsidRPr="00944D28" w:rsidRDefault="006A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00141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ABBF8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A3687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C1A47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87AB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E89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8142D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A7CF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C9D6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3D54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8361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0A09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68E8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3A2F3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A538" w:rsidR="00B87ED3" w:rsidRPr="00944D28" w:rsidRDefault="006A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65E4" w:rsidR="00B87ED3" w:rsidRPr="00944D28" w:rsidRDefault="006A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B228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49B9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D7164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70E0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2AA52" w:rsidR="00B87ED3" w:rsidRPr="00944D28" w:rsidRDefault="006A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C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8D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2024-06-17T03:34:00.0000000Z</dcterms:modified>
</coreProperties>
</file>