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E4C0" w:rsidR="0061148E" w:rsidRPr="00944D28" w:rsidRDefault="00A44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F7FF" w:rsidR="0061148E" w:rsidRPr="004A7085" w:rsidRDefault="00A4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31798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60F2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6F79A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43E02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9A2D8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EBD3C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FE1C" w:rsidR="00B87ED3" w:rsidRPr="00944D28" w:rsidRDefault="00A4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0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7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CC2C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3B7E9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A8F7B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8F961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F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3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FE60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BADDB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7EE4D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48C7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A67B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A59E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FD8D9" w:rsidR="00B87ED3" w:rsidRPr="00944D28" w:rsidRDefault="00A4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DBB3" w:rsidR="00B87ED3" w:rsidRPr="00944D28" w:rsidRDefault="00A4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E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C38D4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C0931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4238E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C163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6C929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CD42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D3BE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4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1CE41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9539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E0069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8C5DC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3DED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837C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6806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853A" w:rsidR="00B87ED3" w:rsidRPr="00944D28" w:rsidRDefault="00A4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1EA8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CDDE2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91F0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18F0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CD48" w:rsidR="00B87ED3" w:rsidRPr="00944D28" w:rsidRDefault="00A4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D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0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