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70B40" w:rsidR="0061148E" w:rsidRPr="00944D28" w:rsidRDefault="00E7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5776" w:rsidR="0061148E" w:rsidRPr="004A7085" w:rsidRDefault="00E7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2AA66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A10EB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2195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B6DF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5F6BC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CA10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7EABA" w:rsidR="00B87ED3" w:rsidRPr="00944D28" w:rsidRDefault="00E7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9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8A515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E880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49F9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CDC04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2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7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1B34D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4C838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03FB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6E78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4166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C082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164E" w:rsidR="00B87ED3" w:rsidRPr="00944D28" w:rsidRDefault="00E7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826B8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5929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6FBA7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FF3D9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44748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FF4FF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DF92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8316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1DE2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D1E0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3DBEB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4C87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8D784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FBA24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96A6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0930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1A93E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9559A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E136" w:rsidR="00B87ED3" w:rsidRPr="00944D28" w:rsidRDefault="00E7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8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5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2024-06-17T02:12:00.0000000Z</dcterms:modified>
</coreProperties>
</file>