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0C59" w:rsidR="0061148E" w:rsidRPr="00944D28" w:rsidRDefault="00A91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68198" w:rsidR="0061148E" w:rsidRPr="004A7085" w:rsidRDefault="00A91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DD4A9" w:rsidR="00B87ED3" w:rsidRPr="00944D28" w:rsidRDefault="00A9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700F0" w:rsidR="00B87ED3" w:rsidRPr="00944D28" w:rsidRDefault="00A9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CB8AB" w:rsidR="00B87ED3" w:rsidRPr="00944D28" w:rsidRDefault="00A9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12FB3" w:rsidR="00B87ED3" w:rsidRPr="00944D28" w:rsidRDefault="00A9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82653" w:rsidR="00B87ED3" w:rsidRPr="00944D28" w:rsidRDefault="00A9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4241D" w:rsidR="00B87ED3" w:rsidRPr="00944D28" w:rsidRDefault="00A9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70A3B" w:rsidR="00B87ED3" w:rsidRPr="00944D28" w:rsidRDefault="00A91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F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A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740C3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64025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531D8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96805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6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2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F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7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7865E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B9B9C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91FE8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8E115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1F546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7E638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11FA" w:rsidR="00B87ED3" w:rsidRPr="00944D28" w:rsidRDefault="00A91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AEDC" w:rsidR="00B87ED3" w:rsidRPr="00944D28" w:rsidRDefault="00A91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D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6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22C86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79F9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63EF3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90056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B09A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AF081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4DA25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2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9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A480" w:rsidR="00B87ED3" w:rsidRPr="00944D28" w:rsidRDefault="00A91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CDD0A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C906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F984B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796B1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7B063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9EAB8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67B1B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8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C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98341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CF26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08432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B8382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34E5A" w:rsidR="00B87ED3" w:rsidRPr="00944D28" w:rsidRDefault="00A91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6D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8A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91B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