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C386" w:rsidR="0061148E" w:rsidRPr="00944D28" w:rsidRDefault="00415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5E54" w:rsidR="0061148E" w:rsidRPr="004A7085" w:rsidRDefault="00415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A3A6A" w:rsidR="00B87ED3" w:rsidRPr="00944D28" w:rsidRDefault="0041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E50F1" w:rsidR="00B87ED3" w:rsidRPr="00944D28" w:rsidRDefault="0041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86FD1" w:rsidR="00B87ED3" w:rsidRPr="00944D28" w:rsidRDefault="0041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DBEF3" w:rsidR="00B87ED3" w:rsidRPr="00944D28" w:rsidRDefault="0041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8CAF2" w:rsidR="00B87ED3" w:rsidRPr="00944D28" w:rsidRDefault="0041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59A26" w:rsidR="00B87ED3" w:rsidRPr="00944D28" w:rsidRDefault="0041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B0643" w:rsidR="00B87ED3" w:rsidRPr="00944D28" w:rsidRDefault="0041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2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1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27D0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12966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8B6AB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F30EE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E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C4ECE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60FA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29CD5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71BA4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705E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16EDD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6FAB" w:rsidR="00B87ED3" w:rsidRPr="00944D28" w:rsidRDefault="004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F22EC" w:rsidR="00B87ED3" w:rsidRPr="00944D28" w:rsidRDefault="0041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3D7A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F23A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29A0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7CCD5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463DA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9613D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BF5D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4EF3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C3986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5B659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655AE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BFE5E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25DB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3D7BA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84B33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3CDA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57F6A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D3D44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E67A" w:rsidR="00B87ED3" w:rsidRPr="00944D28" w:rsidRDefault="004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0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15E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