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1B76" w:rsidR="0061148E" w:rsidRPr="00944D28" w:rsidRDefault="00826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FB598" w:rsidR="0061148E" w:rsidRPr="004A7085" w:rsidRDefault="00826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21124" w:rsidR="00B87ED3" w:rsidRPr="00944D28" w:rsidRDefault="0082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B74EB" w:rsidR="00B87ED3" w:rsidRPr="00944D28" w:rsidRDefault="0082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9B135" w:rsidR="00B87ED3" w:rsidRPr="00944D28" w:rsidRDefault="0082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0592B" w:rsidR="00B87ED3" w:rsidRPr="00944D28" w:rsidRDefault="0082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23C04" w:rsidR="00B87ED3" w:rsidRPr="00944D28" w:rsidRDefault="0082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A8501" w:rsidR="00B87ED3" w:rsidRPr="00944D28" w:rsidRDefault="0082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E2FD8" w:rsidR="00B87ED3" w:rsidRPr="00944D28" w:rsidRDefault="00826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6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00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B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6DD45" w:rsidR="00B87ED3" w:rsidRPr="00944D28" w:rsidRDefault="0082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DD317" w:rsidR="00B87ED3" w:rsidRPr="00944D28" w:rsidRDefault="0082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5F30B" w:rsidR="00B87ED3" w:rsidRPr="00944D28" w:rsidRDefault="0082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55281" w:rsidR="00B87ED3" w:rsidRPr="00944D28" w:rsidRDefault="0082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C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6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3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5BFC5" w:rsidR="00B87ED3" w:rsidRPr="00944D28" w:rsidRDefault="00826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F2A1A" w:rsidR="00B87ED3" w:rsidRPr="00944D28" w:rsidRDefault="0082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E2B3D" w:rsidR="00B87ED3" w:rsidRPr="00944D28" w:rsidRDefault="0082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1D92B" w:rsidR="00B87ED3" w:rsidRPr="00944D28" w:rsidRDefault="0082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2CF69" w:rsidR="00B87ED3" w:rsidRPr="00944D28" w:rsidRDefault="0082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C51B6" w:rsidR="00B87ED3" w:rsidRPr="00944D28" w:rsidRDefault="0082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EC3CA" w:rsidR="00B87ED3" w:rsidRPr="00944D28" w:rsidRDefault="0082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D9097" w:rsidR="00B87ED3" w:rsidRPr="00944D28" w:rsidRDefault="0082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25E6B" w:rsidR="00B87ED3" w:rsidRPr="00944D28" w:rsidRDefault="00826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D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5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B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7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0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85B41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2A6BB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74E44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C9AAA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5DA2A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8FF3D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8DE83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1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2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F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4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F1852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C006C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C70AD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3E3B6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65862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FCB55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883F1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9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8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00A61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F996D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64859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A84A8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2EA7B" w:rsidR="00B87ED3" w:rsidRPr="00944D28" w:rsidRDefault="0082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D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0E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D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2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0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CD0"/>
    <w:rsid w:val="008348EC"/>
    <w:rsid w:val="0088636F"/>
    <w:rsid w:val="008C2A62"/>
    <w:rsid w:val="00944D28"/>
    <w:rsid w:val="00AB2AC7"/>
    <w:rsid w:val="00AC00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2025-07-19T01:33:00.0000000Z</dcterms:modified>
</coreProperties>
</file>