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1CF4" w:rsidR="0061148E" w:rsidRPr="00944D28" w:rsidRDefault="00B61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2560" w:rsidR="0061148E" w:rsidRPr="004A7085" w:rsidRDefault="00B61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8FEAC" w:rsidR="00B87ED3" w:rsidRPr="00944D28" w:rsidRDefault="00B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05AE" w:rsidR="00B87ED3" w:rsidRPr="00944D28" w:rsidRDefault="00B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0A0F4" w:rsidR="00B87ED3" w:rsidRPr="00944D28" w:rsidRDefault="00B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3F8A7" w:rsidR="00B87ED3" w:rsidRPr="00944D28" w:rsidRDefault="00B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38736" w:rsidR="00B87ED3" w:rsidRPr="00944D28" w:rsidRDefault="00B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FF6BB" w:rsidR="00B87ED3" w:rsidRPr="00944D28" w:rsidRDefault="00B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277EE" w:rsidR="00B87ED3" w:rsidRPr="00944D28" w:rsidRDefault="00B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C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8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BC08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9AFD3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E91FF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59CB5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3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9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B9167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3492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74EF1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88771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E1895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2B00B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28E34" w:rsidR="00B87ED3" w:rsidRPr="00944D28" w:rsidRDefault="00B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01122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0783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512E0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D954B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3144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5AC99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CB64E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7022A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C5C49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21936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6C07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763C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E603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0E460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F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253A3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A730C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418E2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C96F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55CFF" w:rsidR="00B87ED3" w:rsidRPr="00944D28" w:rsidRDefault="00B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D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6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93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2024-06-17T00:08:00.0000000Z</dcterms:modified>
</coreProperties>
</file>