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6527" w:rsidR="0061148E" w:rsidRPr="00944D28" w:rsidRDefault="006E0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F3C9" w:rsidR="0061148E" w:rsidRPr="004A7085" w:rsidRDefault="006E0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94F73" w:rsidR="00B87ED3" w:rsidRPr="00944D28" w:rsidRDefault="006E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723F7" w:rsidR="00B87ED3" w:rsidRPr="00944D28" w:rsidRDefault="006E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B1BA0" w:rsidR="00B87ED3" w:rsidRPr="00944D28" w:rsidRDefault="006E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F66EC" w:rsidR="00B87ED3" w:rsidRPr="00944D28" w:rsidRDefault="006E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F720A" w:rsidR="00B87ED3" w:rsidRPr="00944D28" w:rsidRDefault="006E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CB90A" w:rsidR="00B87ED3" w:rsidRPr="00944D28" w:rsidRDefault="006E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0F047" w:rsidR="00B87ED3" w:rsidRPr="00944D28" w:rsidRDefault="006E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6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11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86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F61FB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56689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FAAFA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31803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F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E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CF022" w:rsidR="00B87ED3" w:rsidRPr="00944D28" w:rsidRDefault="006E0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F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1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031F9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2AF95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DAEE7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C8CA2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3E0F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FDE57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CF441" w:rsidR="00B87ED3" w:rsidRPr="00944D28" w:rsidRDefault="006E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D17E2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8A88D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01B5D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56C6B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24453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9E916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1E2E4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A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6DD4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1D6EB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CDFC5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914FE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9EBDA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63E01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61809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1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5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4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95566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8B15C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16ADC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11B1D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1FC9A" w:rsidR="00B87ED3" w:rsidRPr="00944D28" w:rsidRDefault="006E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BA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EF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8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88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2024-06-16T20:52:00.0000000Z</dcterms:modified>
</coreProperties>
</file>