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E445C" w:rsidR="0061148E" w:rsidRPr="00944D28" w:rsidRDefault="00537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4E6B5" w:rsidR="0061148E" w:rsidRPr="004A7085" w:rsidRDefault="00537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1C5F2" w:rsidR="00B87ED3" w:rsidRPr="00944D28" w:rsidRDefault="0053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6BEDA" w:rsidR="00B87ED3" w:rsidRPr="00944D28" w:rsidRDefault="0053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519DA" w:rsidR="00B87ED3" w:rsidRPr="00944D28" w:rsidRDefault="0053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371D6" w:rsidR="00B87ED3" w:rsidRPr="00944D28" w:rsidRDefault="0053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93F34" w:rsidR="00B87ED3" w:rsidRPr="00944D28" w:rsidRDefault="0053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5ED02" w:rsidR="00B87ED3" w:rsidRPr="00944D28" w:rsidRDefault="0053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82BFC" w:rsidR="00B87ED3" w:rsidRPr="00944D28" w:rsidRDefault="0053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36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19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F6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F78A3" w:rsidR="00B87ED3" w:rsidRPr="00944D28" w:rsidRDefault="0053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B4C02" w:rsidR="00B87ED3" w:rsidRPr="00944D28" w:rsidRDefault="0053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9C46E" w:rsidR="00B87ED3" w:rsidRPr="00944D28" w:rsidRDefault="0053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82CDA" w:rsidR="00B87ED3" w:rsidRPr="00944D28" w:rsidRDefault="0053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0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4B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3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3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F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1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389F" w14:textId="77777777" w:rsidR="00537FA8" w:rsidRDefault="00537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3CEE261F" w:rsidR="00B87ED3" w:rsidRPr="00944D28" w:rsidRDefault="00537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20936" w:rsidR="00B87ED3" w:rsidRPr="00944D28" w:rsidRDefault="0053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4BA3A" w:rsidR="00B87ED3" w:rsidRPr="00944D28" w:rsidRDefault="0053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60D25" w:rsidR="00B87ED3" w:rsidRPr="00944D28" w:rsidRDefault="0053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EC6F7" w:rsidR="00B87ED3" w:rsidRPr="00944D28" w:rsidRDefault="0053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03131" w:rsidR="00B87ED3" w:rsidRPr="00944D28" w:rsidRDefault="0053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45206" w:rsidR="00B87ED3" w:rsidRPr="00944D28" w:rsidRDefault="0053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ADAB2" w:rsidR="00B87ED3" w:rsidRPr="00944D28" w:rsidRDefault="0053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145C5" w:rsidR="00B87ED3" w:rsidRPr="00944D28" w:rsidRDefault="00537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3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3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B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B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4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E868B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F3A36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116D2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34938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055FF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0A8A6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1B9D0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C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8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5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F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5685B" w:rsidR="00B87ED3" w:rsidRPr="00944D28" w:rsidRDefault="00537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2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C2BEB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86636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83063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E5CC7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C7A49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6EBB8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4985F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D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5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D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6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9C2C4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1E72F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AD70F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596C4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7B0BC" w:rsidR="00B87ED3" w:rsidRPr="00944D28" w:rsidRDefault="0053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13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7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1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E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5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3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4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E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FA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C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2024-06-16T20:40:00.0000000Z</dcterms:modified>
</coreProperties>
</file>