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FE335" w:rsidR="0061148E" w:rsidRPr="00944D28" w:rsidRDefault="00907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EFC6" w:rsidR="0061148E" w:rsidRPr="004A7085" w:rsidRDefault="00907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E8DD5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26745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5B10E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EB1FC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6BA2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AF2C2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3F11F" w:rsidR="00B87ED3" w:rsidRPr="00944D28" w:rsidRDefault="00907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4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2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66B91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6BD3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BCB7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850C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A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E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E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F98FF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7F48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210B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CC92A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435DE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A9C6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CA3E" w:rsidR="00B87ED3" w:rsidRPr="00944D28" w:rsidRDefault="00907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D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F8EA9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5F0F3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520D6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74EE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309D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DCEFC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B52CB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9D993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E62E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32BA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1506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6126A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1FEEB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D655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D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B880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444C8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FFAC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D3961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419FF" w:rsidR="00B87ED3" w:rsidRPr="00944D28" w:rsidRDefault="00907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1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2025-07-18T12:02:00.0000000Z</dcterms:modified>
</coreProperties>
</file>