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20FA" w:rsidR="0061148E" w:rsidRPr="00944D28" w:rsidRDefault="0013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4877" w:rsidR="0061148E" w:rsidRPr="004A7085" w:rsidRDefault="0013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9FD03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93C9E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7A10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B5F8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BFA0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32BCA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2AE05" w:rsidR="00B87ED3" w:rsidRPr="00944D28" w:rsidRDefault="0013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D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CE61B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E0D4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94FE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8A07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9585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8D09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0AD83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9577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1920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2B6E2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84D0" w:rsidR="00B87ED3" w:rsidRPr="00944D28" w:rsidRDefault="0013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EC9F" w:rsidR="00B87ED3" w:rsidRPr="00944D28" w:rsidRDefault="0013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80F1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EE54B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D18C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1F2A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C3D62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C1737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164D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024F" w:rsidR="00B87ED3" w:rsidRPr="00944D28" w:rsidRDefault="0013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A5A4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56128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832D2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B3B1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017C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B6D8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539B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5D2C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4D9B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2D42B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1C9E6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A6C0" w:rsidR="00B87ED3" w:rsidRPr="00944D28" w:rsidRDefault="0013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0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D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2024-06-16T19:18:00.0000000Z</dcterms:modified>
</coreProperties>
</file>