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446E" w:rsidR="0061148E" w:rsidRPr="00944D28" w:rsidRDefault="00B73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ED04" w:rsidR="0061148E" w:rsidRPr="004A7085" w:rsidRDefault="00B73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7A48E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47DE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9FDE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8B44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9412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763D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BA191" w:rsidR="00B87ED3" w:rsidRPr="00944D28" w:rsidRDefault="00B7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A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275B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DF55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35AE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3DB0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245" w14:textId="77777777" w:rsidR="00B73E08" w:rsidRDefault="00B73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1C1FFEE0" w:rsidR="00B87ED3" w:rsidRPr="00944D28" w:rsidRDefault="00B73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408D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330B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5C27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811BB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545B6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31FE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7959" w:rsidR="00B87ED3" w:rsidRPr="00944D28" w:rsidRDefault="00B7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2F38" w:rsidR="00B87ED3" w:rsidRPr="00944D28" w:rsidRDefault="00B73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ACC4D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6980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5E7C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F28B5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E89CB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3C69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5B84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4131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3D0B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60BC9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F403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B57D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A809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6B53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BED0" w:rsidR="00B87ED3" w:rsidRPr="00944D28" w:rsidRDefault="00B73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3FCA6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DB7C6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75A4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B245C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2CB8C" w:rsidR="00B87ED3" w:rsidRPr="00944D28" w:rsidRDefault="00B7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6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E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2024-06-16T18:36:00.0000000Z</dcterms:modified>
</coreProperties>
</file>