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F580" w:rsidR="0061148E" w:rsidRPr="00944D28" w:rsidRDefault="00995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F217" w:rsidR="0061148E" w:rsidRPr="004A7085" w:rsidRDefault="00995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6B78F" w:rsidR="00B87ED3" w:rsidRPr="00944D28" w:rsidRDefault="0099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6FDCE" w:rsidR="00B87ED3" w:rsidRPr="00944D28" w:rsidRDefault="0099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47364" w:rsidR="00B87ED3" w:rsidRPr="00944D28" w:rsidRDefault="0099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F421" w:rsidR="00B87ED3" w:rsidRPr="00944D28" w:rsidRDefault="0099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726BB" w:rsidR="00B87ED3" w:rsidRPr="00944D28" w:rsidRDefault="0099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22B08" w:rsidR="00B87ED3" w:rsidRPr="00944D28" w:rsidRDefault="0099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D06E" w:rsidR="00B87ED3" w:rsidRPr="00944D28" w:rsidRDefault="0099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C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C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6026B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719BF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DB91D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9CBD8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8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0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2E66D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06C3B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666F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C2FE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1A0A5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3055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AEC78" w:rsidR="00B87ED3" w:rsidRPr="00944D28" w:rsidRDefault="0099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D89F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F52A6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4272C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DE30D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E965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CADF1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9B4D7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DE804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DBB61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20F85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6319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0F18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BBDC8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D44A2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4D295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D6B3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526C4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8059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4E98" w:rsidR="00B87ED3" w:rsidRPr="00944D28" w:rsidRDefault="0099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0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4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