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F670" w:rsidR="0061148E" w:rsidRPr="00944D28" w:rsidRDefault="00E43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3A9D" w:rsidR="0061148E" w:rsidRPr="004A7085" w:rsidRDefault="00E43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C51A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1DD4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AA2DA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8C8E6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756AF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EBDB0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1825" w:rsidR="00B87ED3" w:rsidRPr="00944D28" w:rsidRDefault="00E4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F2764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095C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CC494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F13A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ECCA" w:rsidR="00B87ED3" w:rsidRPr="00944D28" w:rsidRDefault="00E43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B97E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2E948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612A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D7C5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F389A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61DB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EDFB3" w:rsidR="00B87ED3" w:rsidRPr="00944D28" w:rsidRDefault="00E4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D13E" w:rsidR="00B87ED3" w:rsidRPr="00944D28" w:rsidRDefault="00E4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42B2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0305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EF31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0FCF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27D2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ED6F6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6798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2227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33B6D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C007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E717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F3971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630D4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E408D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D50C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4724E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A73C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951D4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F196" w:rsidR="00B87ED3" w:rsidRPr="00944D28" w:rsidRDefault="00E4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A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2024-06-16T13:07:00.0000000Z</dcterms:modified>
</coreProperties>
</file>