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9AD3" w:rsidR="0061148E" w:rsidRPr="00944D28" w:rsidRDefault="00DC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CC75" w:rsidR="0061148E" w:rsidRPr="004A7085" w:rsidRDefault="00DC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CC2AE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FEDFD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9C4B8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96952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BB5B2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1C7EE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79D6" w:rsidR="00B87ED3" w:rsidRPr="00944D28" w:rsidRDefault="00D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E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7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FE50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E1E48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0D44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7257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3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86AE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E361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62B1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90BE7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2B1D2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01575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6DA4" w:rsidR="00B87ED3" w:rsidRPr="00944D28" w:rsidRDefault="00D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35BA" w:rsidR="00B87ED3" w:rsidRPr="00944D28" w:rsidRDefault="00DC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3799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86B1F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D597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75F5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517E4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34CE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6F02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F8BF" w:rsidR="00B87ED3" w:rsidRPr="00944D28" w:rsidRDefault="00DC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023D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B369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5E53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5E51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CD37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C279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A297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104F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96B0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20ED7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1184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4FA37" w:rsidR="00B87ED3" w:rsidRPr="00944D28" w:rsidRDefault="00D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2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