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BDAF" w:rsidR="0061148E" w:rsidRPr="00944D28" w:rsidRDefault="004F4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BA44" w:rsidR="0061148E" w:rsidRPr="004A7085" w:rsidRDefault="004F4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FF7F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F1F95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BB3FD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28D99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A51B9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E35A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8AF27" w:rsidR="00B87ED3" w:rsidRPr="00944D28" w:rsidRDefault="004F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A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1EB8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83BD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F96D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C645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E1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E136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43A2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31A41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1CC23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A5AA5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E2F8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D7CC" w:rsidR="00B87ED3" w:rsidRPr="00944D28" w:rsidRDefault="004F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3C364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7F93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3D3D3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652D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7873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C64A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3E39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7C01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8179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2EEC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6487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AAC86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9E047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0958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D9A02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4EBA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5D48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E8CD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91039" w:rsidR="00B87ED3" w:rsidRPr="00944D28" w:rsidRDefault="004F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7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E8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2025-07-18T02:19:00.0000000Z</dcterms:modified>
</coreProperties>
</file>