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E7B5" w:rsidR="0061148E" w:rsidRPr="00944D28" w:rsidRDefault="0059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AA72" w:rsidR="0061148E" w:rsidRPr="004A7085" w:rsidRDefault="0059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AE5F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F7E99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8BCF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684D0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4AECB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9BC1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9E26F" w:rsidR="00B87ED3" w:rsidRPr="00944D28" w:rsidRDefault="0059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B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B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BE22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0622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58D6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40C1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F220" w:rsidR="00B87ED3" w:rsidRPr="00944D28" w:rsidRDefault="0059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2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8B94A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4BE31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152DC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D5DB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B09D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A97F5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E49B" w:rsidR="00B87ED3" w:rsidRPr="00944D28" w:rsidRDefault="0059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6B47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D1E5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FCD55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3A4A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E8EF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E6448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DFA3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C5B1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3A5D6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AFC6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EF76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AE48C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5F2B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FBA32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A789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B0B4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97ECA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8650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9699" w:rsidR="00B87ED3" w:rsidRPr="00944D28" w:rsidRDefault="0059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8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593E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2025-07-17T23:34:00.0000000Z</dcterms:modified>
</coreProperties>
</file>