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D466" w:rsidR="0061148E" w:rsidRPr="00944D28" w:rsidRDefault="002665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F7E4" w:rsidR="0061148E" w:rsidRPr="004A7085" w:rsidRDefault="002665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0EDD0" w:rsidR="00B87ED3" w:rsidRPr="00944D28" w:rsidRDefault="0026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5CD06" w:rsidR="00B87ED3" w:rsidRPr="00944D28" w:rsidRDefault="0026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BF6A7" w:rsidR="00B87ED3" w:rsidRPr="00944D28" w:rsidRDefault="0026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BF739" w:rsidR="00B87ED3" w:rsidRPr="00944D28" w:rsidRDefault="0026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F0F89" w:rsidR="00B87ED3" w:rsidRPr="00944D28" w:rsidRDefault="0026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F3956" w:rsidR="00B87ED3" w:rsidRPr="00944D28" w:rsidRDefault="0026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3F99D" w:rsidR="00B87ED3" w:rsidRPr="00944D28" w:rsidRDefault="0026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B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A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F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7D7BE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DC0A1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1C908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FED1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4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C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3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A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4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2A2CC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7F4A1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E7D9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408CF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C20B4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E3EC0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2766" w:rsidR="00B87ED3" w:rsidRPr="00944D28" w:rsidRDefault="0026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7673" w:rsidR="00B87ED3" w:rsidRPr="00944D28" w:rsidRDefault="00266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0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B7D74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A1C6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7DE18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68D8C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F2289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E201D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9761D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D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1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5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28E63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053B8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58A57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5870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C9E9B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EE379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F133A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D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8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9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0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1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25DB6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F3CA5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0CBE0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11ED3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CB827" w:rsidR="00B87ED3" w:rsidRPr="00944D28" w:rsidRDefault="0026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9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D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5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2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2024-06-16T07:46:00.0000000Z</dcterms:modified>
</coreProperties>
</file>