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4F81" w:rsidR="0061148E" w:rsidRPr="00944D28" w:rsidRDefault="007B3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9DA0" w:rsidR="0061148E" w:rsidRPr="004A7085" w:rsidRDefault="007B3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02169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DC60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DEFB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D83E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6DC63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4C2E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82C1" w:rsidR="00B87ED3" w:rsidRPr="00944D28" w:rsidRDefault="007B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3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2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0571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6E381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0AF47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C4896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0A76" w:rsidR="00B87ED3" w:rsidRPr="00944D28" w:rsidRDefault="007B3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8851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44BF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3F8C2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33DB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F094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15911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7708E" w:rsidR="00B87ED3" w:rsidRPr="00944D28" w:rsidRDefault="007B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5634" w14:textId="77777777" w:rsidR="007B38AE" w:rsidRDefault="007B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09A5E98D" w:rsidR="00B87ED3" w:rsidRPr="00944D28" w:rsidRDefault="007B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4711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FD2A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B5001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BB28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73AE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521F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BF230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4B70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89C5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97FF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D8FEE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E140F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8E724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7502A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235D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68DF8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6A165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BF843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1C8E" w:rsidR="00B87ED3" w:rsidRPr="00944D28" w:rsidRDefault="007B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1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E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