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C3CFD" w:rsidR="0061148E" w:rsidRPr="00944D28" w:rsidRDefault="00851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CA18" w:rsidR="0061148E" w:rsidRPr="004A7085" w:rsidRDefault="00851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36B36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114C3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D19C6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3A19C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1DDC4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8A531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0F58" w:rsidR="00B87ED3" w:rsidRPr="00944D28" w:rsidRDefault="0085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7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4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8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41DF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D0FEB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87D21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E8DA0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3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E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0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A5880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E380C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A69C1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2CFD7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57BE6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11F45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336D" w:rsidR="00B87ED3" w:rsidRPr="00944D28" w:rsidRDefault="0085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9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A6145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79B14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7487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27C9A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1105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6BEE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4220F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B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FE96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009A9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C093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6847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7144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57BCB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5A80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6A697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9E7B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42056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1D8F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5D355" w:rsidR="00B87ED3" w:rsidRPr="00944D28" w:rsidRDefault="0085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2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D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E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E7"/>
    <w:rsid w:val="00794B6C"/>
    <w:rsid w:val="007C0FD0"/>
    <w:rsid w:val="00810317"/>
    <w:rsid w:val="008348EC"/>
    <w:rsid w:val="00851C2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2025-07-17T22:50:00.0000000Z</dcterms:modified>
</coreProperties>
</file>