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7327" w:rsidR="0061148E" w:rsidRPr="00944D28" w:rsidRDefault="00CD6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7FCA" w:rsidR="0061148E" w:rsidRPr="004A7085" w:rsidRDefault="00CD6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A1DB0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3B655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CFD72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DB6AA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30529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9225F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D7CD2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5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A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A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15834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BC3F1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4391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C5567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8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9FD6" w:rsidR="00B87ED3" w:rsidRPr="00944D28" w:rsidRDefault="00CD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04BA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DBCE2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B2B7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D9C6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9DA4C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8CA3F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F58C8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2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FEBD8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DF15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7A310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A9C8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E4967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365B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AF293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B7B8C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3775F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08D3C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5EE07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65AA1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30090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601F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9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E7142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1DC6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CE7A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5FCB4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B295B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E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B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B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553"/>
    <w:rsid w:val="00CE6365"/>
    <w:rsid w:val="00D22D52"/>
    <w:rsid w:val="00D44308"/>
    <w:rsid w:val="00D7032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2024-06-16T01:26:00.0000000Z</dcterms:modified>
</coreProperties>
</file>