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2BFD" w:rsidR="0061148E" w:rsidRPr="00944D28" w:rsidRDefault="003B7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A63B" w:rsidR="0061148E" w:rsidRPr="004A7085" w:rsidRDefault="003B7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B1F0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9E89C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BF06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AAD6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1AAE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DF9A0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81244" w:rsidR="00B87ED3" w:rsidRPr="00944D28" w:rsidRDefault="003B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2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2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D1D3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6A64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27E63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C109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6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E6EE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7FF9B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EC2DE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3347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65ED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0D8D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9725" w:rsidR="00B87ED3" w:rsidRPr="00944D28" w:rsidRDefault="003B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5866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E58E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A9C5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FEE7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DB51A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31DE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62895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3CB85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90BB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B41A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7B11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6C3E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EF3F8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209F0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2452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5F8D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C3D9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FD585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52B20" w:rsidR="00B87ED3" w:rsidRPr="00944D28" w:rsidRDefault="003B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A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3B7B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2024-06-15T22:41:00.0000000Z</dcterms:modified>
</coreProperties>
</file>