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7184" w:rsidR="0061148E" w:rsidRPr="00944D28" w:rsidRDefault="008D1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F20F" w:rsidR="0061148E" w:rsidRPr="004A7085" w:rsidRDefault="008D1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11A68" w:rsidR="00B87ED3" w:rsidRPr="00944D28" w:rsidRDefault="008D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86ECC" w:rsidR="00B87ED3" w:rsidRPr="00944D28" w:rsidRDefault="008D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96629" w:rsidR="00B87ED3" w:rsidRPr="00944D28" w:rsidRDefault="008D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1F44C" w:rsidR="00B87ED3" w:rsidRPr="00944D28" w:rsidRDefault="008D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80FD3" w:rsidR="00B87ED3" w:rsidRPr="00944D28" w:rsidRDefault="008D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EF040" w:rsidR="00B87ED3" w:rsidRPr="00944D28" w:rsidRDefault="008D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9882" w:rsidR="00B87ED3" w:rsidRPr="00944D28" w:rsidRDefault="008D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3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9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5BE1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6ED53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C099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B5711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418" w14:textId="77777777" w:rsidR="008D1274" w:rsidRDefault="008D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5860326" w:rsidR="00B87ED3" w:rsidRPr="00944D28" w:rsidRDefault="008D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33C9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E456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DA646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BF0F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48676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C4ED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A63EE" w:rsidR="00B87ED3" w:rsidRPr="00944D28" w:rsidRDefault="008D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83EF" w:rsidR="00B87ED3" w:rsidRPr="00944D28" w:rsidRDefault="008D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7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2079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716DD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13C6E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150E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FFFFD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1A5D1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04EA6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D354A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62F1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5A8F8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A88D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8049E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9ACB7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4600B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0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796D2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4577A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1BDD3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F1FEF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09EE" w:rsidR="00B87ED3" w:rsidRPr="00944D28" w:rsidRDefault="008D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E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2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