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494AC" w:rsidR="0061148E" w:rsidRPr="00944D28" w:rsidRDefault="00874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79EF9" w:rsidR="0061148E" w:rsidRPr="004A7085" w:rsidRDefault="00874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7E07C" w:rsidR="00B87ED3" w:rsidRPr="00944D28" w:rsidRDefault="008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0BAAD" w:rsidR="00B87ED3" w:rsidRPr="00944D28" w:rsidRDefault="008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0E968" w:rsidR="00B87ED3" w:rsidRPr="00944D28" w:rsidRDefault="008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079AC" w:rsidR="00B87ED3" w:rsidRPr="00944D28" w:rsidRDefault="008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13794" w:rsidR="00B87ED3" w:rsidRPr="00944D28" w:rsidRDefault="008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18F37" w:rsidR="00B87ED3" w:rsidRPr="00944D28" w:rsidRDefault="008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63079" w:rsidR="00B87ED3" w:rsidRPr="00944D28" w:rsidRDefault="0087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A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1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48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5AEF7" w:rsidR="00B87ED3" w:rsidRPr="00944D28" w:rsidRDefault="008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5C3C8" w:rsidR="00B87ED3" w:rsidRPr="00944D28" w:rsidRDefault="008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40047" w:rsidR="00B87ED3" w:rsidRPr="00944D28" w:rsidRDefault="008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5030D" w:rsidR="00B87ED3" w:rsidRPr="00944D28" w:rsidRDefault="008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4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2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0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B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2D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86BF6" w:rsidR="00B87ED3" w:rsidRPr="00944D28" w:rsidRDefault="008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82F06" w:rsidR="00B87ED3" w:rsidRPr="00944D28" w:rsidRDefault="008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2FF7A" w:rsidR="00B87ED3" w:rsidRPr="00944D28" w:rsidRDefault="008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53777" w:rsidR="00B87ED3" w:rsidRPr="00944D28" w:rsidRDefault="008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DABE7" w:rsidR="00B87ED3" w:rsidRPr="00944D28" w:rsidRDefault="008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DE0AA" w:rsidR="00B87ED3" w:rsidRPr="00944D28" w:rsidRDefault="008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C315B" w:rsidR="00B87ED3" w:rsidRPr="00944D28" w:rsidRDefault="0087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2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8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E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4515F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29F72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4FC7D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31EE2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200DC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A5896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7C5E5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2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F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36845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624CE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49550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1826B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35F54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E770E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06B76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1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5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A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5FF13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C4C50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AB133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4EB59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297BA" w:rsidR="00B87ED3" w:rsidRPr="00944D28" w:rsidRDefault="0087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76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4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C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5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E2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