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872D" w:rsidR="0061148E" w:rsidRPr="00944D28" w:rsidRDefault="00AA0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1B16E" w:rsidR="0061148E" w:rsidRPr="004A7085" w:rsidRDefault="00AA0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B30FC" w:rsidR="00B87ED3" w:rsidRPr="00944D28" w:rsidRDefault="00A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4A831" w:rsidR="00B87ED3" w:rsidRPr="00944D28" w:rsidRDefault="00A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20D02" w:rsidR="00B87ED3" w:rsidRPr="00944D28" w:rsidRDefault="00A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A46C2" w:rsidR="00B87ED3" w:rsidRPr="00944D28" w:rsidRDefault="00A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90C9B" w:rsidR="00B87ED3" w:rsidRPr="00944D28" w:rsidRDefault="00A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B6C61" w:rsidR="00B87ED3" w:rsidRPr="00944D28" w:rsidRDefault="00A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E431F" w:rsidR="00B87ED3" w:rsidRPr="00944D28" w:rsidRDefault="00A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0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DC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E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570BD" w:rsidR="00B87ED3" w:rsidRPr="00944D28" w:rsidRDefault="00A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462E8" w:rsidR="00B87ED3" w:rsidRPr="00944D28" w:rsidRDefault="00A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86ED0" w:rsidR="00B87ED3" w:rsidRPr="00944D28" w:rsidRDefault="00A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EDFC2" w:rsidR="00B87ED3" w:rsidRPr="00944D28" w:rsidRDefault="00A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3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1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0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AD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C3F7D" w:rsidR="00B87ED3" w:rsidRPr="00944D28" w:rsidRDefault="00A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7E4A5" w:rsidR="00B87ED3" w:rsidRPr="00944D28" w:rsidRDefault="00A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34F8E" w:rsidR="00B87ED3" w:rsidRPr="00944D28" w:rsidRDefault="00A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5C374" w:rsidR="00B87ED3" w:rsidRPr="00944D28" w:rsidRDefault="00A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916DE" w:rsidR="00B87ED3" w:rsidRPr="00944D28" w:rsidRDefault="00A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F0C8A" w:rsidR="00B87ED3" w:rsidRPr="00944D28" w:rsidRDefault="00A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FECFA" w:rsidR="00B87ED3" w:rsidRPr="00944D28" w:rsidRDefault="00A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0448E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C66E7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07ABB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B52EE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57553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DD040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1818A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4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9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2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B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0E70" w:rsidR="00B87ED3" w:rsidRPr="00944D28" w:rsidRDefault="00AA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0D66B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E67CE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46FB3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7D4B1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CDAAE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159C3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60282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7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D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B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ED503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9D73A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C1762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2D1FE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97FA3" w:rsidR="00B87ED3" w:rsidRPr="00944D28" w:rsidRDefault="00A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43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A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E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6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0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2024-06-15T16:40:00.0000000Z</dcterms:modified>
</coreProperties>
</file>