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27567" w:rsidR="0061148E" w:rsidRPr="00944D28" w:rsidRDefault="008B5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E4AC" w:rsidR="0061148E" w:rsidRPr="004A7085" w:rsidRDefault="008B5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51D08" w:rsidR="00B87ED3" w:rsidRPr="00944D28" w:rsidRDefault="008B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26CA5" w:rsidR="00B87ED3" w:rsidRPr="00944D28" w:rsidRDefault="008B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3747A" w:rsidR="00B87ED3" w:rsidRPr="00944D28" w:rsidRDefault="008B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77637" w:rsidR="00B87ED3" w:rsidRPr="00944D28" w:rsidRDefault="008B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868E8" w:rsidR="00B87ED3" w:rsidRPr="00944D28" w:rsidRDefault="008B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2E772" w:rsidR="00B87ED3" w:rsidRPr="00944D28" w:rsidRDefault="008B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2A041" w:rsidR="00B87ED3" w:rsidRPr="00944D28" w:rsidRDefault="008B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F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5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E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51C2D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E4C6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02383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32005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F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03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97CDD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F334C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C839B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AF5DC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C7DE3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47C90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B7F48" w:rsidR="00B87ED3" w:rsidRPr="00944D28" w:rsidRDefault="008B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722B3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3269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490F5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AB16E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344A9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9CE09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2EBFF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85565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37E48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EC26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9D8BF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F3BD5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112B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6A7F2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0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6C7BE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7B0F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80148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2662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50CC0" w:rsidR="00B87ED3" w:rsidRPr="00944D28" w:rsidRDefault="008B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A0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1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A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2024-06-15T15:49:00.0000000Z</dcterms:modified>
</coreProperties>
</file>