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9B2BD" w:rsidR="0061148E" w:rsidRPr="00944D28" w:rsidRDefault="00FD7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D1D3" w:rsidR="0061148E" w:rsidRPr="004A7085" w:rsidRDefault="00FD7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49192" w:rsidR="00B87ED3" w:rsidRPr="00944D28" w:rsidRDefault="00FD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06DB0" w:rsidR="00B87ED3" w:rsidRPr="00944D28" w:rsidRDefault="00FD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F5589" w:rsidR="00B87ED3" w:rsidRPr="00944D28" w:rsidRDefault="00FD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5F384" w:rsidR="00B87ED3" w:rsidRPr="00944D28" w:rsidRDefault="00FD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1ABC0" w:rsidR="00B87ED3" w:rsidRPr="00944D28" w:rsidRDefault="00FD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D05A1" w:rsidR="00B87ED3" w:rsidRPr="00944D28" w:rsidRDefault="00FD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EBE86" w:rsidR="00B87ED3" w:rsidRPr="00944D28" w:rsidRDefault="00FD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8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83D94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FDEA5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7705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93C61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1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FB068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112E1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B36E5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2212A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E6385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33A77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1458" w:rsidR="00B87ED3" w:rsidRPr="00944D28" w:rsidRDefault="00FD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3066E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B7DE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1E1E5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E1779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AF91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7D5D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CBBAD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3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EB0B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9E1D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6D5E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92FF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23F6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A0D4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302B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D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17C7F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DD32C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70A87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2DE28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E62A4" w:rsidR="00B87ED3" w:rsidRPr="00944D28" w:rsidRDefault="00FD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2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6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