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E992" w:rsidR="0061148E" w:rsidRPr="00944D28" w:rsidRDefault="009B1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21723" w:rsidR="0061148E" w:rsidRPr="004A7085" w:rsidRDefault="009B1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2055B" w:rsidR="00B87ED3" w:rsidRPr="00944D28" w:rsidRDefault="009B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42C63" w:rsidR="00B87ED3" w:rsidRPr="00944D28" w:rsidRDefault="009B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24EFD" w:rsidR="00B87ED3" w:rsidRPr="00944D28" w:rsidRDefault="009B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7C76F" w:rsidR="00B87ED3" w:rsidRPr="00944D28" w:rsidRDefault="009B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E5657" w:rsidR="00B87ED3" w:rsidRPr="00944D28" w:rsidRDefault="009B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48AFF" w:rsidR="00B87ED3" w:rsidRPr="00944D28" w:rsidRDefault="009B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8BA2A" w:rsidR="00B87ED3" w:rsidRPr="00944D28" w:rsidRDefault="009B1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E5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4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4E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B4501" w:rsidR="00B87ED3" w:rsidRPr="00944D28" w:rsidRDefault="009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D3AC8" w:rsidR="00B87ED3" w:rsidRPr="00944D28" w:rsidRDefault="009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162D4" w:rsidR="00B87ED3" w:rsidRPr="00944D28" w:rsidRDefault="009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36707" w:rsidR="00B87ED3" w:rsidRPr="00944D28" w:rsidRDefault="009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7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2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3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4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9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43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6D2CD" w:rsidR="00B87ED3" w:rsidRPr="00944D28" w:rsidRDefault="009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A3016" w:rsidR="00B87ED3" w:rsidRPr="00944D28" w:rsidRDefault="009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FBF02" w:rsidR="00B87ED3" w:rsidRPr="00944D28" w:rsidRDefault="009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65830" w:rsidR="00B87ED3" w:rsidRPr="00944D28" w:rsidRDefault="009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CFF25" w:rsidR="00B87ED3" w:rsidRPr="00944D28" w:rsidRDefault="009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7B7C5" w:rsidR="00B87ED3" w:rsidRPr="00944D28" w:rsidRDefault="009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D9760" w:rsidR="00B87ED3" w:rsidRPr="00944D28" w:rsidRDefault="009B1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1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3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F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2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4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2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5CB8A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1198F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F4D5A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ED34E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F01EE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1D11A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F42C3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9EF8A" w:rsidR="00B87ED3" w:rsidRPr="00944D28" w:rsidRDefault="009B1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E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1CA6" w:rsidR="00B87ED3" w:rsidRPr="00944D28" w:rsidRDefault="009B1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F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1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E0444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E30C6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159A4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63B32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3CD13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B8ECA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7F28B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6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1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8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F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1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0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61BE2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07B5D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5855B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CA780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35974" w:rsidR="00B87ED3" w:rsidRPr="00944D28" w:rsidRDefault="009B1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7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71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8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9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2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0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134"/>
    <w:rsid w:val="009E5B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2024-06-15T13:42:00.0000000Z</dcterms:modified>
</coreProperties>
</file>