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F2B8" w:rsidR="0061148E" w:rsidRPr="00944D28" w:rsidRDefault="00996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2B6B" w:rsidR="0061148E" w:rsidRPr="004A7085" w:rsidRDefault="00996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F71C8" w:rsidR="00B87ED3" w:rsidRPr="00944D28" w:rsidRDefault="009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613D0" w:rsidR="00B87ED3" w:rsidRPr="00944D28" w:rsidRDefault="009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5215C" w:rsidR="00B87ED3" w:rsidRPr="00944D28" w:rsidRDefault="009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AFAEB" w:rsidR="00B87ED3" w:rsidRPr="00944D28" w:rsidRDefault="009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FD472" w:rsidR="00B87ED3" w:rsidRPr="00944D28" w:rsidRDefault="009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C1064" w:rsidR="00B87ED3" w:rsidRPr="00944D28" w:rsidRDefault="009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08F6F" w:rsidR="00B87ED3" w:rsidRPr="00944D28" w:rsidRDefault="009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0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3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8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3E1A6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5AC3A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16565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1015D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C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DE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AFADD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91EE5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61F5F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4D31C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F1BA5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20AE3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DEE02" w:rsidR="00B87ED3" w:rsidRPr="00944D28" w:rsidRDefault="009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33E0D" w:rsidR="00B87ED3" w:rsidRPr="00944D28" w:rsidRDefault="0099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8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99B7C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D052B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0BDC4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E3CB4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09831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9BA8F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F1997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CF8B" w:rsidR="00B87ED3" w:rsidRPr="00944D28" w:rsidRDefault="0099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F1C37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78E9A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4E4DD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C9348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028B5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F693B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9B2EB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A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36B5" w:rsidR="00B87ED3" w:rsidRPr="00944D28" w:rsidRDefault="0099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6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AE457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842EC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604F9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17D06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9299A" w:rsidR="00B87ED3" w:rsidRPr="00944D28" w:rsidRDefault="009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2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4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6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D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996A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2024-06-15T13:02:00.0000000Z</dcterms:modified>
</coreProperties>
</file>